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C25" w:rsidRPr="00651C25" w:rsidRDefault="00651C25" w:rsidP="00651C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C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методической </w:t>
      </w:r>
      <w:proofErr w:type="gramStart"/>
      <w:r w:rsidRPr="00651C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практики  (</w:t>
      </w:r>
      <w:proofErr w:type="gramEnd"/>
      <w:r w:rsidRPr="00651C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временной режим занятий)</w:t>
      </w:r>
    </w:p>
    <w:p w:rsidR="006215B9" w:rsidRDefault="006215B9" w:rsidP="00651C25">
      <w:pPr>
        <w:jc w:val="center"/>
      </w:pPr>
      <w:bookmarkStart w:id="0" w:name="_GoBack"/>
      <w:bookmarkEnd w:id="0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08"/>
        <w:gridCol w:w="2302"/>
        <w:gridCol w:w="2681"/>
        <w:gridCol w:w="3522"/>
      </w:tblGrid>
      <w:tr w:rsidR="00651C25" w:rsidRPr="00C20420" w:rsidTr="002A486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25" w:rsidRPr="00C20420" w:rsidRDefault="00651C25" w:rsidP="002A4869">
            <w:pPr>
              <w:spacing w:line="360" w:lineRule="auto"/>
              <w:rPr>
                <w:sz w:val="28"/>
                <w:szCs w:val="28"/>
              </w:rPr>
            </w:pPr>
            <w:r w:rsidRPr="00C20420">
              <w:rPr>
                <w:sz w:val="28"/>
                <w:szCs w:val="28"/>
              </w:rPr>
              <w:t>День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25" w:rsidRPr="00C20420" w:rsidRDefault="00651C25" w:rsidP="002A4869">
            <w:pPr>
              <w:spacing w:line="360" w:lineRule="auto"/>
              <w:rPr>
                <w:sz w:val="28"/>
                <w:szCs w:val="28"/>
              </w:rPr>
            </w:pPr>
            <w:r w:rsidRPr="00C20420">
              <w:rPr>
                <w:sz w:val="28"/>
                <w:szCs w:val="28"/>
              </w:rPr>
              <w:t>Дата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25" w:rsidRPr="00C20420" w:rsidRDefault="00651C25" w:rsidP="002A4869">
            <w:pPr>
              <w:spacing w:line="360" w:lineRule="auto"/>
              <w:rPr>
                <w:sz w:val="28"/>
                <w:szCs w:val="28"/>
              </w:rPr>
            </w:pPr>
            <w:r w:rsidRPr="00C20420">
              <w:rPr>
                <w:sz w:val="28"/>
                <w:szCs w:val="28"/>
              </w:rPr>
              <w:t>Время практики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25" w:rsidRPr="00C20420" w:rsidRDefault="00651C25" w:rsidP="002A4869">
            <w:pPr>
              <w:spacing w:line="360" w:lineRule="auto"/>
              <w:rPr>
                <w:sz w:val="28"/>
                <w:szCs w:val="28"/>
              </w:rPr>
            </w:pPr>
            <w:r w:rsidRPr="00C20420">
              <w:rPr>
                <w:sz w:val="28"/>
                <w:szCs w:val="28"/>
              </w:rPr>
              <w:t>Место практики</w:t>
            </w:r>
            <w:r>
              <w:rPr>
                <w:sz w:val="28"/>
                <w:szCs w:val="28"/>
              </w:rPr>
              <w:t>, мероприятие</w:t>
            </w:r>
          </w:p>
        </w:tc>
      </w:tr>
      <w:tr w:rsidR="00651C25" w:rsidRPr="00C20420" w:rsidTr="002A4869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25" w:rsidRPr="00C20420" w:rsidRDefault="00651C25" w:rsidP="002A486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20420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.</w:t>
            </w:r>
            <w:r w:rsidRPr="00C2042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Учебная практика</w:t>
            </w:r>
          </w:p>
        </w:tc>
      </w:tr>
      <w:tr w:rsidR="00651C25" w:rsidRPr="00C20420" w:rsidTr="002A486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25" w:rsidRPr="00C20420" w:rsidRDefault="00651C25" w:rsidP="002A486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20420">
              <w:rPr>
                <w:sz w:val="28"/>
                <w:szCs w:val="28"/>
              </w:rPr>
              <w:t>1 день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25" w:rsidRPr="00C20420" w:rsidRDefault="00651C25" w:rsidP="002A486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25" w:rsidRPr="00C20420" w:rsidRDefault="00651C25" w:rsidP="002A486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8.00- 14.00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25" w:rsidRDefault="00651C25" w:rsidP="002A486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МДОУ «Детский сад №76»</w:t>
            </w:r>
          </w:p>
          <w:p w:rsidR="00651C25" w:rsidRPr="00C20420" w:rsidRDefault="00651C25" w:rsidP="002A486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Ознакомительная беседа  со старшим воспитателем, введение в курс  работы воспитателей.</w:t>
            </w:r>
          </w:p>
        </w:tc>
      </w:tr>
      <w:tr w:rsidR="00651C25" w:rsidRPr="00C20420" w:rsidTr="002A486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25" w:rsidRPr="00C20420" w:rsidRDefault="00651C25" w:rsidP="002A486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20420">
              <w:rPr>
                <w:sz w:val="28"/>
                <w:szCs w:val="28"/>
              </w:rPr>
              <w:t>2 день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25" w:rsidRPr="00C20420" w:rsidRDefault="00651C25" w:rsidP="002A486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25" w:rsidRPr="00C20420" w:rsidRDefault="00651C25" w:rsidP="002A486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14.00-17.00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25" w:rsidRPr="00C20420" w:rsidRDefault="00651C25" w:rsidP="002A486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документации МДОУ «Детский сад №76»</w:t>
            </w:r>
          </w:p>
        </w:tc>
      </w:tr>
      <w:tr w:rsidR="00651C25" w:rsidRPr="00C20420" w:rsidTr="002A486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25" w:rsidRPr="00C20420" w:rsidRDefault="00651C25" w:rsidP="002A486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20420">
              <w:rPr>
                <w:sz w:val="28"/>
                <w:szCs w:val="28"/>
              </w:rPr>
              <w:t>3 день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25" w:rsidRPr="00C20420" w:rsidRDefault="00651C25" w:rsidP="002A486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25" w:rsidRPr="00C20420" w:rsidRDefault="00651C25" w:rsidP="002A486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8.00-14.00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25" w:rsidRPr="00C20420" w:rsidRDefault="00651C25" w:rsidP="002A486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методической литературы МДОУ «Детский сад №76»</w:t>
            </w:r>
          </w:p>
        </w:tc>
      </w:tr>
      <w:tr w:rsidR="00651C25" w:rsidRPr="00C20420" w:rsidTr="002A486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25" w:rsidRPr="00C20420" w:rsidRDefault="00651C25" w:rsidP="002A486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20420">
              <w:rPr>
                <w:sz w:val="28"/>
                <w:szCs w:val="28"/>
              </w:rPr>
              <w:t>4 день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25" w:rsidRPr="00C20420" w:rsidRDefault="00651C25" w:rsidP="002A486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25" w:rsidRPr="00C20420" w:rsidRDefault="00651C25" w:rsidP="002A486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08.00-14.00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25" w:rsidRPr="00C20420" w:rsidRDefault="00651C25" w:rsidP="002A486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Наблюдение за работой старшего воспитателя </w:t>
            </w:r>
          </w:p>
        </w:tc>
      </w:tr>
      <w:tr w:rsidR="00651C25" w:rsidRPr="00C20420" w:rsidTr="002A486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25" w:rsidRPr="00C20420" w:rsidRDefault="00651C25" w:rsidP="002A486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20420">
              <w:rPr>
                <w:sz w:val="28"/>
                <w:szCs w:val="28"/>
              </w:rPr>
              <w:t>5 день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25" w:rsidRPr="00C20420" w:rsidRDefault="00651C25" w:rsidP="002A486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25" w:rsidRPr="00C20420" w:rsidRDefault="00651C25" w:rsidP="002A486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08.00-14.00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25" w:rsidRPr="00C20420" w:rsidRDefault="00651C25" w:rsidP="002A486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Присутствие  с педагогическими  работниками   и  со старшим воспитателем  в подведении итогов  работы детского сада за неделю.</w:t>
            </w:r>
          </w:p>
        </w:tc>
      </w:tr>
      <w:tr w:rsidR="00651C25" w:rsidTr="002A4869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25" w:rsidRPr="00086889" w:rsidRDefault="00651C25" w:rsidP="002A4869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2</w:t>
            </w:r>
            <w:r w:rsidRPr="0058287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.</w:t>
            </w:r>
            <w:proofErr w:type="gramEnd"/>
            <w:r>
              <w:rPr>
                <w:b/>
                <w:sz w:val="28"/>
                <w:szCs w:val="28"/>
              </w:rPr>
              <w:t xml:space="preserve"> Производственная практика</w:t>
            </w:r>
          </w:p>
        </w:tc>
      </w:tr>
      <w:tr w:rsidR="00651C25" w:rsidTr="002A4869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25" w:rsidRPr="009A092E" w:rsidRDefault="00651C25" w:rsidP="002A486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A092E">
              <w:rPr>
                <w:sz w:val="28"/>
                <w:szCs w:val="28"/>
              </w:rPr>
              <w:lastRenderedPageBreak/>
              <w:t>1 день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25" w:rsidRPr="001D6663" w:rsidRDefault="00651C25" w:rsidP="002A486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25" w:rsidRDefault="00651C25" w:rsidP="002A486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08.00-14.00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25" w:rsidRDefault="00651C25" w:rsidP="002A486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Присутствие и анализ заседания педсовета  </w:t>
            </w:r>
            <w:r w:rsidRPr="00412201">
              <w:rPr>
                <w:i/>
                <w:iCs/>
                <w:sz w:val="28"/>
                <w:szCs w:val="28"/>
              </w:rPr>
              <w:t>«</w:t>
            </w:r>
            <w:r w:rsidRPr="00412201">
              <w:rPr>
                <w:bCs/>
                <w:i/>
                <w:iCs/>
                <w:sz w:val="28"/>
                <w:szCs w:val="28"/>
              </w:rPr>
              <w:t>Детям о правилах дорожного движения</w:t>
            </w:r>
            <w:r w:rsidRPr="00412201">
              <w:rPr>
                <w:i/>
                <w:iCs/>
                <w:sz w:val="28"/>
                <w:szCs w:val="28"/>
              </w:rPr>
              <w:t>»</w:t>
            </w:r>
          </w:p>
        </w:tc>
      </w:tr>
      <w:tr w:rsidR="00651C25" w:rsidTr="002A4869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25" w:rsidRDefault="00651C25" w:rsidP="002A486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день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25" w:rsidRDefault="00651C25" w:rsidP="002A486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25" w:rsidRDefault="00651C25" w:rsidP="002A486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16.00-17.00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25" w:rsidRPr="00B2054B" w:rsidRDefault="00651C25" w:rsidP="002A4869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Наблюдение  консультации</w:t>
            </w:r>
            <w:proofErr w:type="gramEnd"/>
            <w:r>
              <w:rPr>
                <w:sz w:val="28"/>
                <w:szCs w:val="28"/>
              </w:rPr>
              <w:t xml:space="preserve"> старшим воспитателем для педагогов детского сада по теме </w:t>
            </w:r>
            <w:r w:rsidRPr="00B2054B">
              <w:rPr>
                <w:sz w:val="28"/>
                <w:szCs w:val="28"/>
              </w:rPr>
              <w:t>«Применение здоровьесберегающих технологий в повседневной жизни детей</w:t>
            </w:r>
          </w:p>
          <w:p w:rsidR="00651C25" w:rsidRDefault="00651C25" w:rsidP="002A486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2054B">
              <w:rPr>
                <w:sz w:val="28"/>
                <w:szCs w:val="28"/>
              </w:rPr>
              <w:t>дошкольного возраста»</w:t>
            </w:r>
          </w:p>
        </w:tc>
      </w:tr>
      <w:tr w:rsidR="00651C25" w:rsidTr="002A4869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25" w:rsidRDefault="00651C25" w:rsidP="002A486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день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25" w:rsidRDefault="00651C25" w:rsidP="002A486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25" w:rsidRDefault="00651C25" w:rsidP="002A486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08.00-14.00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25" w:rsidRDefault="00651C25" w:rsidP="002A486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и анализ соответствия развивающей предметно –пространственной среды старшей группы детского сада.</w:t>
            </w:r>
          </w:p>
        </w:tc>
      </w:tr>
      <w:tr w:rsidR="00651C25" w:rsidTr="002A4869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25" w:rsidRDefault="00651C25" w:rsidP="002A486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день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25" w:rsidRDefault="00651C25" w:rsidP="002A486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25" w:rsidRDefault="00651C25" w:rsidP="002A486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08.00-14.00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25" w:rsidRDefault="00651C25" w:rsidP="002A486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Проектирование развивающей предметно –</w:t>
            </w:r>
            <w:proofErr w:type="spellStart"/>
            <w:r>
              <w:rPr>
                <w:sz w:val="28"/>
                <w:szCs w:val="28"/>
              </w:rPr>
              <w:t>пространственно</w:t>
            </w:r>
            <w:proofErr w:type="spellEnd"/>
            <w:r>
              <w:rPr>
                <w:sz w:val="28"/>
                <w:szCs w:val="28"/>
              </w:rPr>
              <w:t xml:space="preserve"> среды старшей группы.</w:t>
            </w:r>
          </w:p>
        </w:tc>
      </w:tr>
      <w:tr w:rsidR="00651C25" w:rsidTr="002A4869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25" w:rsidRDefault="00651C25" w:rsidP="002A486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день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25" w:rsidRDefault="00651C25" w:rsidP="002A486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25" w:rsidRDefault="00651C25" w:rsidP="002A486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08.00-14.00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25" w:rsidRDefault="00651C25" w:rsidP="002A486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и анализ рабочей программы </w:t>
            </w:r>
            <w:r>
              <w:rPr>
                <w:sz w:val="28"/>
                <w:szCs w:val="28"/>
              </w:rPr>
              <w:lastRenderedPageBreak/>
              <w:t>воспитателя старшей группы.</w:t>
            </w:r>
          </w:p>
        </w:tc>
      </w:tr>
      <w:tr w:rsidR="00651C25" w:rsidTr="002A4869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25" w:rsidRDefault="00651C25" w:rsidP="002A486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 день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25" w:rsidRDefault="00651C25" w:rsidP="002A486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25" w:rsidRDefault="00651C25" w:rsidP="002A486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14.00-17.00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25" w:rsidRDefault="00651C25" w:rsidP="002A486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методических и дидактических пособий воспитателя группы детского сада </w:t>
            </w:r>
          </w:p>
        </w:tc>
      </w:tr>
      <w:tr w:rsidR="00651C25" w:rsidTr="002A4869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25" w:rsidRPr="009A092E" w:rsidRDefault="00651C25" w:rsidP="002A486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9A092E">
              <w:rPr>
                <w:sz w:val="28"/>
                <w:szCs w:val="28"/>
              </w:rPr>
              <w:t xml:space="preserve"> день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25" w:rsidRPr="001D6663" w:rsidRDefault="00651C25" w:rsidP="002A486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25" w:rsidRDefault="00651C25" w:rsidP="002A486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08.00-14.00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25" w:rsidRDefault="00651C25" w:rsidP="002A486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 календарно – тематического  планирования.</w:t>
            </w:r>
          </w:p>
        </w:tc>
      </w:tr>
      <w:tr w:rsidR="00651C25" w:rsidTr="002A4869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25" w:rsidRDefault="00651C25" w:rsidP="002A486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день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25" w:rsidRDefault="00651C25" w:rsidP="002A486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25" w:rsidRDefault="00651C25" w:rsidP="002A486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08.00-14.00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25" w:rsidRDefault="00651C25" w:rsidP="002A486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плана  образовательной работы на день</w:t>
            </w:r>
          </w:p>
        </w:tc>
      </w:tr>
      <w:tr w:rsidR="00651C25" w:rsidTr="002A4869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25" w:rsidRDefault="00651C25" w:rsidP="002A486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день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25" w:rsidRDefault="00651C25" w:rsidP="002A486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25" w:rsidRDefault="00651C25" w:rsidP="002A486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08.00-14.00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25" w:rsidRDefault="00651C25" w:rsidP="002A486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описательной характеристики педагогической технологии</w:t>
            </w:r>
          </w:p>
        </w:tc>
      </w:tr>
      <w:tr w:rsidR="00651C25" w:rsidTr="002A4869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25" w:rsidRDefault="00651C25" w:rsidP="002A486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день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25" w:rsidRDefault="00651C25" w:rsidP="002A486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25" w:rsidRDefault="00651C25" w:rsidP="002A486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25" w:rsidRDefault="00651C25" w:rsidP="002A486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педагогической практики студента</w:t>
            </w:r>
          </w:p>
        </w:tc>
      </w:tr>
    </w:tbl>
    <w:p w:rsidR="00651C25" w:rsidRDefault="00651C25" w:rsidP="00651C25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651C25" w:rsidRDefault="00651C25" w:rsidP="00651C2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651C25" w:rsidRDefault="00651C25"/>
    <w:sectPr w:rsidR="00651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C25"/>
    <w:rsid w:val="006215B9"/>
    <w:rsid w:val="0065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F6406"/>
  <w15:chartTrackingRefBased/>
  <w15:docId w15:val="{3D349E62-DAA7-41C2-984B-1CE1EB4B6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kebrich85@mail.ru</dc:creator>
  <cp:keywords/>
  <dc:description/>
  <cp:lastModifiedBy>kebrich85@mail.ru</cp:lastModifiedBy>
  <cp:revision>1</cp:revision>
  <dcterms:created xsi:type="dcterms:W3CDTF">2023-11-17T17:44:00Z</dcterms:created>
  <dcterms:modified xsi:type="dcterms:W3CDTF">2023-11-17T17:45:00Z</dcterms:modified>
</cp:coreProperties>
</file>